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97" w:rsidRDefault="00D36356" w:rsidP="00475443">
      <w:pPr>
        <w:spacing w:line="440" w:lineRule="exact"/>
        <w:jc w:val="center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2015年</w:t>
      </w:r>
      <w:r w:rsidR="007C3397" w:rsidRPr="00F820FD">
        <w:rPr>
          <w:rFonts w:ascii="黑体" w:eastAsia="黑体" w:hAnsi="宋体" w:hint="eastAsia"/>
          <w:bCs/>
          <w:sz w:val="32"/>
          <w:szCs w:val="32"/>
        </w:rPr>
        <w:t>硕士研究生学位论文答辩申请</w:t>
      </w:r>
      <w:r w:rsidR="00453EE3">
        <w:rPr>
          <w:rFonts w:ascii="黑体" w:eastAsia="黑体" w:hAnsi="宋体" w:hint="eastAsia"/>
          <w:bCs/>
          <w:sz w:val="32"/>
          <w:szCs w:val="32"/>
        </w:rPr>
        <w:t>汇总</w:t>
      </w:r>
      <w:r w:rsidR="007C3397" w:rsidRPr="00F820FD">
        <w:rPr>
          <w:rFonts w:ascii="黑体" w:eastAsia="黑体" w:hAnsi="宋体" w:hint="eastAsia"/>
          <w:bCs/>
          <w:sz w:val="32"/>
          <w:szCs w:val="32"/>
        </w:rPr>
        <w:t>表</w:t>
      </w:r>
    </w:p>
    <w:p w:rsidR="00475443" w:rsidRPr="00453EE3" w:rsidRDefault="00475443" w:rsidP="00453EE3">
      <w:pPr>
        <w:spacing w:line="440" w:lineRule="exac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3"/>
        <w:gridCol w:w="1273"/>
        <w:gridCol w:w="1134"/>
        <w:gridCol w:w="1441"/>
        <w:gridCol w:w="1308"/>
        <w:gridCol w:w="3772"/>
        <w:gridCol w:w="1701"/>
        <w:gridCol w:w="2054"/>
        <w:gridCol w:w="1340"/>
      </w:tblGrid>
      <w:tr w:rsidR="002456A7" w:rsidTr="002456A7">
        <w:tc>
          <w:tcPr>
            <w:tcW w:w="1103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154C53">
              <w:rPr>
                <w:rFonts w:hint="eastAsia"/>
                <w:b/>
              </w:rPr>
              <w:t>序号</w:t>
            </w:r>
          </w:p>
        </w:tc>
        <w:tc>
          <w:tcPr>
            <w:tcW w:w="1273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34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154C53">
              <w:rPr>
                <w:rFonts w:hint="eastAsia"/>
                <w:b/>
              </w:rPr>
              <w:t>姓名</w:t>
            </w:r>
          </w:p>
        </w:tc>
        <w:tc>
          <w:tcPr>
            <w:tcW w:w="1441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154C53">
              <w:rPr>
                <w:rFonts w:hint="eastAsia"/>
                <w:b/>
              </w:rPr>
              <w:t>专业</w:t>
            </w:r>
          </w:p>
        </w:tc>
        <w:tc>
          <w:tcPr>
            <w:tcW w:w="1308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154C53">
              <w:rPr>
                <w:rFonts w:hint="eastAsia"/>
                <w:b/>
              </w:rPr>
              <w:t>导师</w:t>
            </w:r>
          </w:p>
        </w:tc>
        <w:tc>
          <w:tcPr>
            <w:tcW w:w="3772" w:type="dxa"/>
            <w:vAlign w:val="center"/>
          </w:tcPr>
          <w:p w:rsidR="002456A7" w:rsidRPr="00154C53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公开发表</w:t>
            </w:r>
            <w:r w:rsidRPr="00154C53">
              <w:rPr>
                <w:rFonts w:hint="eastAsia"/>
                <w:b/>
              </w:rPr>
              <w:t>论文题目</w:t>
            </w:r>
          </w:p>
        </w:tc>
        <w:tc>
          <w:tcPr>
            <w:tcW w:w="1701" w:type="dxa"/>
            <w:vAlign w:val="center"/>
          </w:tcPr>
          <w:p w:rsidR="002456A7" w:rsidRPr="002456A7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2456A7">
              <w:rPr>
                <w:rFonts w:hint="eastAsia"/>
                <w:b/>
              </w:rPr>
              <w:t>期刊名</w:t>
            </w:r>
          </w:p>
        </w:tc>
        <w:tc>
          <w:tcPr>
            <w:tcW w:w="2054" w:type="dxa"/>
            <w:vAlign w:val="center"/>
          </w:tcPr>
          <w:p w:rsidR="002456A7" w:rsidRPr="002456A7" w:rsidRDefault="002456A7" w:rsidP="002456A7">
            <w:pPr>
              <w:spacing w:line="440" w:lineRule="exact"/>
              <w:ind w:firstLineChars="196" w:firstLine="413"/>
              <w:rPr>
                <w:rFonts w:hint="eastAsia"/>
                <w:b/>
              </w:rPr>
            </w:pPr>
            <w:r w:rsidRPr="002456A7">
              <w:rPr>
                <w:rFonts w:hint="eastAsia"/>
                <w:b/>
              </w:rPr>
              <w:t>年，期卷，页码</w:t>
            </w:r>
          </w:p>
        </w:tc>
        <w:tc>
          <w:tcPr>
            <w:tcW w:w="1340" w:type="dxa"/>
            <w:vAlign w:val="center"/>
          </w:tcPr>
          <w:p w:rsidR="002456A7" w:rsidRPr="002456A7" w:rsidRDefault="002456A7" w:rsidP="002456A7">
            <w:pPr>
              <w:spacing w:line="440" w:lineRule="exact"/>
              <w:jc w:val="center"/>
              <w:rPr>
                <w:rFonts w:hint="eastAsia"/>
                <w:b/>
              </w:rPr>
            </w:pPr>
            <w:r w:rsidRPr="002456A7">
              <w:rPr>
                <w:rFonts w:hint="eastAsia"/>
                <w:b/>
              </w:rPr>
              <w:t>发表论文研究生排名</w:t>
            </w: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Pr="00453EE3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Pr="00453EE3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456A7" w:rsidTr="002456A7">
        <w:tc>
          <w:tcPr>
            <w:tcW w:w="110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3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8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772" w:type="dxa"/>
          </w:tcPr>
          <w:p w:rsidR="002456A7" w:rsidRDefault="002456A7" w:rsidP="003056B0">
            <w:pPr>
              <w:spacing w:line="440" w:lineRule="exact"/>
              <w:jc w:val="right"/>
              <w:rPr>
                <w:rFonts w:hint="eastAsia"/>
              </w:rPr>
            </w:pPr>
          </w:p>
        </w:tc>
        <w:tc>
          <w:tcPr>
            <w:tcW w:w="1701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054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0" w:type="dxa"/>
          </w:tcPr>
          <w:p w:rsidR="002456A7" w:rsidRDefault="002456A7" w:rsidP="0058795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</w:tbl>
    <w:p w:rsidR="00D36356" w:rsidRDefault="00453EE3" w:rsidP="00453EE3">
      <w:pPr>
        <w:spacing w:line="440" w:lineRule="exact"/>
        <w:rPr>
          <w:rFonts w:hint="eastAsia"/>
        </w:rPr>
      </w:pPr>
      <w:r>
        <w:rPr>
          <w:rFonts w:hint="eastAsia"/>
        </w:rPr>
        <w:t>注：研究生发表多篇论文时，应只填写一篇符合要求的论文</w:t>
      </w:r>
    </w:p>
    <w:p w:rsidR="00D36356" w:rsidRPr="00453EE3" w:rsidRDefault="00D36356" w:rsidP="00D36356">
      <w:pPr>
        <w:spacing w:line="440" w:lineRule="exact"/>
        <w:rPr>
          <w:rFonts w:hint="eastAsia"/>
        </w:rPr>
      </w:pPr>
      <w:r>
        <w:rPr>
          <w:rFonts w:hint="eastAsia"/>
        </w:rPr>
        <w:t xml:space="preserve"> </w:t>
      </w:r>
      <w:r w:rsidRPr="00453EE3">
        <w:rPr>
          <w:rFonts w:hint="eastAsia"/>
        </w:rPr>
        <w:t>汇总人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学院负责人（盖章）：</w:t>
      </w:r>
    </w:p>
    <w:p w:rsidR="00D36356" w:rsidRPr="00D36356" w:rsidRDefault="00D36356" w:rsidP="00453EE3">
      <w:pPr>
        <w:spacing w:line="440" w:lineRule="exact"/>
        <w:rPr>
          <w:rFonts w:hint="eastAsia"/>
        </w:rPr>
      </w:pPr>
    </w:p>
    <w:sectPr w:rsidR="00D36356" w:rsidRPr="00D36356" w:rsidSect="009A1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97" w:right="964" w:bottom="1797" w:left="96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93" w:rsidRDefault="009D7293">
      <w:r>
        <w:separator/>
      </w:r>
    </w:p>
  </w:endnote>
  <w:endnote w:type="continuationSeparator" w:id="1">
    <w:p w:rsidR="009D7293" w:rsidRDefault="009D7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68" w:rsidRDefault="00125E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5E68" w:rsidRDefault="00125E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68" w:rsidRDefault="00125E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6356">
      <w:rPr>
        <w:rStyle w:val="a5"/>
        <w:noProof/>
      </w:rPr>
      <w:t>2</w:t>
    </w:r>
    <w:r>
      <w:rPr>
        <w:rStyle w:val="a5"/>
      </w:rPr>
      <w:fldChar w:fldCharType="end"/>
    </w:r>
  </w:p>
  <w:p w:rsidR="00125E68" w:rsidRDefault="00125E6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56" w:rsidRDefault="00D363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93" w:rsidRDefault="009D7293">
      <w:r>
        <w:separator/>
      </w:r>
    </w:p>
  </w:footnote>
  <w:footnote w:type="continuationSeparator" w:id="1">
    <w:p w:rsidR="009D7293" w:rsidRDefault="009D7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56" w:rsidRDefault="00D363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56" w:rsidRDefault="00D363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56" w:rsidRDefault="00D363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698"/>
    <w:rsid w:val="00004983"/>
    <w:rsid w:val="0005381D"/>
    <w:rsid w:val="00056F0D"/>
    <w:rsid w:val="00090A41"/>
    <w:rsid w:val="00120009"/>
    <w:rsid w:val="00122CA4"/>
    <w:rsid w:val="00125E68"/>
    <w:rsid w:val="00154C53"/>
    <w:rsid w:val="00156F25"/>
    <w:rsid w:val="00210556"/>
    <w:rsid w:val="002456A7"/>
    <w:rsid w:val="003056B0"/>
    <w:rsid w:val="00347BAA"/>
    <w:rsid w:val="003510B0"/>
    <w:rsid w:val="003D6190"/>
    <w:rsid w:val="00453EE3"/>
    <w:rsid w:val="00475443"/>
    <w:rsid w:val="004A5C2F"/>
    <w:rsid w:val="004E4560"/>
    <w:rsid w:val="004F6876"/>
    <w:rsid w:val="0058795F"/>
    <w:rsid w:val="006B4A07"/>
    <w:rsid w:val="007C3397"/>
    <w:rsid w:val="007E4A33"/>
    <w:rsid w:val="008F7565"/>
    <w:rsid w:val="009A1BE1"/>
    <w:rsid w:val="009D7293"/>
    <w:rsid w:val="009F656F"/>
    <w:rsid w:val="00A56CEA"/>
    <w:rsid w:val="00A62F29"/>
    <w:rsid w:val="00AC381B"/>
    <w:rsid w:val="00B75FCB"/>
    <w:rsid w:val="00BA370B"/>
    <w:rsid w:val="00BC4E59"/>
    <w:rsid w:val="00BE4EF8"/>
    <w:rsid w:val="00C13698"/>
    <w:rsid w:val="00C13B77"/>
    <w:rsid w:val="00C6040A"/>
    <w:rsid w:val="00CF71F2"/>
    <w:rsid w:val="00D36356"/>
    <w:rsid w:val="00DF1DAD"/>
    <w:rsid w:val="00E17EDF"/>
    <w:rsid w:val="00E76BEF"/>
    <w:rsid w:val="00F820FD"/>
    <w:rsid w:val="00FA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table" w:styleId="a6">
    <w:name w:val="Table Grid"/>
    <w:basedOn w:val="a1"/>
    <w:rsid w:val="00475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北京师范大学2002—2003学年第二学期研究生延期答辩申请表</dc:title>
  <dc:creator>Legend User</dc:creator>
  <cp:lastModifiedBy>微软用户</cp:lastModifiedBy>
  <cp:revision>2</cp:revision>
  <cp:lastPrinted>2015-05-04T08:43:00Z</cp:lastPrinted>
  <dcterms:created xsi:type="dcterms:W3CDTF">2015-05-04T09:01:00Z</dcterms:created>
  <dcterms:modified xsi:type="dcterms:W3CDTF">2015-05-04T09:01:00Z</dcterms:modified>
</cp:coreProperties>
</file>